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AD9">
        <w:rPr>
          <w:rFonts w:ascii="Times New Roman" w:hAnsi="Times New Roman"/>
          <w:sz w:val="28"/>
          <w:szCs w:val="28"/>
        </w:rPr>
        <w:t>«</w:t>
      </w:r>
      <w:r w:rsidR="00CF209F">
        <w:rPr>
          <w:rFonts w:ascii="Times New Roman" w:hAnsi="Times New Roman"/>
          <w:sz w:val="28"/>
          <w:szCs w:val="28"/>
        </w:rPr>
        <w:t>27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3973FD">
        <w:rPr>
          <w:rFonts w:ascii="Times New Roman" w:hAnsi="Times New Roman"/>
          <w:sz w:val="28"/>
          <w:szCs w:val="28"/>
        </w:rPr>
        <w:t xml:space="preserve">февраля </w:t>
      </w:r>
      <w:r w:rsidR="00F34C6A">
        <w:rPr>
          <w:rFonts w:ascii="Times New Roman" w:hAnsi="Times New Roman"/>
          <w:sz w:val="28"/>
          <w:szCs w:val="28"/>
        </w:rPr>
        <w:t>2023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F209F" w:rsidRDefault="00CF209F" w:rsidP="00CE41E5">
      <w:pPr>
        <w:jc w:val="center"/>
        <w:rPr>
          <w:rFonts w:ascii="Times New Roman" w:hAnsi="Times New Roman"/>
          <w:sz w:val="28"/>
          <w:szCs w:val="28"/>
        </w:rPr>
      </w:pP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 «ЦЕНТР ТВОРЧЕСТВА ДЕТЕЙ И МОЛОДЁЖИ МИНСКОГО РАЙОНА»</w:t>
      </w:r>
    </w:p>
    <w:p w:rsidR="00CE41E5" w:rsidRPr="00CE41E5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 w:rsidR="00F34C6A">
        <w:rPr>
          <w:rFonts w:ascii="Times New Roman" w:hAnsi="Times New Roman"/>
          <w:sz w:val="28"/>
          <w:szCs w:val="28"/>
        </w:rPr>
        <w:t xml:space="preserve">ШКОЛЬНОГО </w:t>
      </w:r>
      <w:r w:rsidRPr="00EE2641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CE41E5" w:rsidRPr="00B54C94" w:rsidRDefault="00850C6F" w:rsidP="00B54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="003973FD">
        <w:rPr>
          <w:rFonts w:ascii="Times New Roman" w:hAnsi="Times New Roman"/>
          <w:sz w:val="28"/>
          <w:szCs w:val="28"/>
        </w:rPr>
        <w:t xml:space="preserve">март </w:t>
      </w:r>
      <w:r w:rsidR="00F34C6A">
        <w:rPr>
          <w:rFonts w:ascii="Times New Roman" w:hAnsi="Times New Roman"/>
          <w:sz w:val="28"/>
          <w:szCs w:val="28"/>
        </w:rPr>
        <w:t>2023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  <w:r w:rsidR="00F34C6A">
        <w:rPr>
          <w:rFonts w:ascii="Times New Roman" w:hAnsi="Times New Roman"/>
          <w:sz w:val="28"/>
          <w:szCs w:val="28"/>
        </w:rPr>
        <w:t xml:space="preserve"> 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543"/>
        <w:gridCol w:w="3686"/>
      </w:tblGrid>
      <w:tr w:rsidR="00CF209F" w:rsidRPr="00EE2641" w:rsidTr="00CF2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0F0C1B" w:rsidRDefault="00CF209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0F0C1B" w:rsidRDefault="00CF209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0F0C1B" w:rsidRDefault="00CF209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0F0C1B" w:rsidRDefault="00CF209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25.03.2023</w:t>
            </w:r>
          </w:p>
        </w:tc>
      </w:tr>
      <w:tr w:rsidR="00CF209F" w:rsidRPr="00EE2641" w:rsidTr="00CF2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Интерактивная игра</w:t>
            </w: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</w:rPr>
              <w:t>«Да здравствует вежливость и доброта»</w:t>
            </w:r>
          </w:p>
          <w:p w:rsidR="00CF209F" w:rsidRPr="00CF209F" w:rsidRDefault="00CF209F" w:rsidP="00C77A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9F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CF209F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CF209F">
              <w:rPr>
                <w:rFonts w:ascii="Times New Roman" w:hAnsi="Times New Roman"/>
                <w:sz w:val="28"/>
                <w:szCs w:val="28"/>
              </w:rPr>
              <w:t xml:space="preserve"> С.И.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CF20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Квест</w:t>
            </w:r>
            <w:proofErr w:type="spellEnd"/>
          </w:p>
          <w:p w:rsidR="00CF209F" w:rsidRPr="00CF209F" w:rsidRDefault="00CF209F" w:rsidP="00693EA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</w:rPr>
              <w:t xml:space="preserve"> «Колесо безопасности»</w:t>
            </w: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9F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CF209F" w:rsidRDefault="00CF209F" w:rsidP="00C77AD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Творческая мастерская «Весенняя капель»</w:t>
            </w:r>
          </w:p>
          <w:p w:rsidR="00CF209F" w:rsidRPr="00CF209F" w:rsidRDefault="00CF209F" w:rsidP="00C77A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209F" w:rsidRPr="00CF209F" w:rsidRDefault="00CF209F" w:rsidP="00C77A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9F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CF209F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Pr="00CF209F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CF209F" w:rsidRPr="00CF209F" w:rsidRDefault="00CF209F" w:rsidP="00C77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CF209F" w:rsidRDefault="00CF209F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Занятие с элементами тренинга</w:t>
            </w:r>
          </w:p>
          <w:p w:rsidR="00CF209F" w:rsidRPr="00CF209F" w:rsidRDefault="00CF209F" w:rsidP="00693EA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</w:rPr>
              <w:t>«Семья - источник вдохновенья»</w:t>
            </w:r>
          </w:p>
          <w:p w:rsidR="00CF209F" w:rsidRPr="00CF209F" w:rsidRDefault="00CF209F" w:rsidP="00C77A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CF209F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CF209F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CF209F" w:rsidRPr="00EE2641" w:rsidTr="00CF2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</w:rPr>
              <w:t>Мастерская художника</w:t>
            </w:r>
          </w:p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</w:rPr>
              <w:t>«Букет для мамы»</w:t>
            </w:r>
          </w:p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9F">
              <w:rPr>
                <w:rFonts w:ascii="Times New Roman" w:hAnsi="Times New Roman"/>
                <w:sz w:val="28"/>
                <w:szCs w:val="28"/>
              </w:rPr>
              <w:t>Отв. А.А. Лукша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Pr="00CF209F" w:rsidRDefault="00CF209F" w:rsidP="00CF209F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Презентация «Путешествие в мир безопасности»</w:t>
            </w:r>
          </w:p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CF209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Отв. Я.В. Бурый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F" w:rsidRPr="00CF209F" w:rsidRDefault="00CF209F" w:rsidP="00CF209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CF209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Беседа-экскурс</w:t>
            </w:r>
          </w:p>
          <w:p w:rsidR="00CF209F" w:rsidRPr="00CF209F" w:rsidRDefault="00CF209F" w:rsidP="00CF209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«Отцы и дети.  Техническое творчество тогда и сейчас»</w:t>
            </w:r>
          </w:p>
          <w:p w:rsidR="00CF209F" w:rsidRPr="00CF209F" w:rsidRDefault="00CF209F" w:rsidP="00CF209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CF209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Р.Р. </w:t>
            </w:r>
            <w:proofErr w:type="spellStart"/>
            <w:r w:rsidRPr="00CF20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Гудзь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F" w:rsidRDefault="00CF209F" w:rsidP="00CF209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F209F" w:rsidRDefault="00CF209F" w:rsidP="00CF209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Арт-мастерская </w:t>
            </w:r>
          </w:p>
          <w:p w:rsidR="00CF209F" w:rsidRDefault="00CF209F" w:rsidP="00CF209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«Сказочные животные»</w:t>
            </w:r>
          </w:p>
          <w:p w:rsidR="00CF209F" w:rsidRDefault="00CF209F" w:rsidP="00CF209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F209F" w:rsidRDefault="00CF209F" w:rsidP="00CF209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F209F" w:rsidRDefault="00CF209F" w:rsidP="00CF209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F209F" w:rsidRPr="00CF209F" w:rsidRDefault="00CF209F" w:rsidP="00CF209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20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Е.В. </w:t>
            </w:r>
            <w:proofErr w:type="spellStart"/>
            <w:r w:rsidRPr="00CF20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Шнэк</w:t>
            </w:r>
            <w:proofErr w:type="spellEnd"/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3376AD" w:rsidRDefault="003376AD">
      <w:pPr>
        <w:rPr>
          <w:rFonts w:ascii="Times New Roman" w:hAnsi="Times New Roman"/>
          <w:sz w:val="24"/>
          <w:szCs w:val="24"/>
        </w:rPr>
      </w:pPr>
    </w:p>
    <w:p w:rsidR="00C77AD4" w:rsidRDefault="00C77A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7AD4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5"/>
    <w:rsid w:val="00017FED"/>
    <w:rsid w:val="000321B8"/>
    <w:rsid w:val="00037549"/>
    <w:rsid w:val="000611CE"/>
    <w:rsid w:val="00071966"/>
    <w:rsid w:val="00092B47"/>
    <w:rsid w:val="00094B9F"/>
    <w:rsid w:val="000D3CAC"/>
    <w:rsid w:val="000F0C1B"/>
    <w:rsid w:val="00100360"/>
    <w:rsid w:val="00120764"/>
    <w:rsid w:val="00123FE7"/>
    <w:rsid w:val="0013305F"/>
    <w:rsid w:val="001662FB"/>
    <w:rsid w:val="00206A27"/>
    <w:rsid w:val="002560BC"/>
    <w:rsid w:val="00275F0A"/>
    <w:rsid w:val="002834C5"/>
    <w:rsid w:val="00287ADB"/>
    <w:rsid w:val="002A1DDB"/>
    <w:rsid w:val="002B3E2B"/>
    <w:rsid w:val="002C1D1A"/>
    <w:rsid w:val="002D1990"/>
    <w:rsid w:val="003252D9"/>
    <w:rsid w:val="003376AD"/>
    <w:rsid w:val="003450CC"/>
    <w:rsid w:val="00377BB0"/>
    <w:rsid w:val="003946A6"/>
    <w:rsid w:val="003973FD"/>
    <w:rsid w:val="003C783F"/>
    <w:rsid w:val="003D04F5"/>
    <w:rsid w:val="00416C4C"/>
    <w:rsid w:val="0044465A"/>
    <w:rsid w:val="00446AD9"/>
    <w:rsid w:val="004B0713"/>
    <w:rsid w:val="004B3B34"/>
    <w:rsid w:val="004E5560"/>
    <w:rsid w:val="004F12D7"/>
    <w:rsid w:val="00501B09"/>
    <w:rsid w:val="00527221"/>
    <w:rsid w:val="00566C31"/>
    <w:rsid w:val="0056764A"/>
    <w:rsid w:val="00595A08"/>
    <w:rsid w:val="005F2918"/>
    <w:rsid w:val="00641B75"/>
    <w:rsid w:val="0068107B"/>
    <w:rsid w:val="00682793"/>
    <w:rsid w:val="00693EAA"/>
    <w:rsid w:val="006A7678"/>
    <w:rsid w:val="006B641E"/>
    <w:rsid w:val="006B6BC6"/>
    <w:rsid w:val="006B7630"/>
    <w:rsid w:val="006D6D14"/>
    <w:rsid w:val="00703760"/>
    <w:rsid w:val="00717233"/>
    <w:rsid w:val="00742F8D"/>
    <w:rsid w:val="00780EB7"/>
    <w:rsid w:val="00781CE4"/>
    <w:rsid w:val="007B0E9B"/>
    <w:rsid w:val="0081659C"/>
    <w:rsid w:val="00831B3A"/>
    <w:rsid w:val="0083323C"/>
    <w:rsid w:val="00850C6F"/>
    <w:rsid w:val="00865748"/>
    <w:rsid w:val="008B1BE9"/>
    <w:rsid w:val="008E5C4D"/>
    <w:rsid w:val="00913534"/>
    <w:rsid w:val="0097705B"/>
    <w:rsid w:val="009A32B7"/>
    <w:rsid w:val="009A6A50"/>
    <w:rsid w:val="009E5D65"/>
    <w:rsid w:val="00A14BF5"/>
    <w:rsid w:val="00A21828"/>
    <w:rsid w:val="00A3577E"/>
    <w:rsid w:val="00A81C75"/>
    <w:rsid w:val="00A948A9"/>
    <w:rsid w:val="00AB59D3"/>
    <w:rsid w:val="00AE6E39"/>
    <w:rsid w:val="00B16437"/>
    <w:rsid w:val="00B279C2"/>
    <w:rsid w:val="00B523C2"/>
    <w:rsid w:val="00B54C94"/>
    <w:rsid w:val="00B77629"/>
    <w:rsid w:val="00B81AAD"/>
    <w:rsid w:val="00B90817"/>
    <w:rsid w:val="00BB6827"/>
    <w:rsid w:val="00BD242F"/>
    <w:rsid w:val="00C200C9"/>
    <w:rsid w:val="00C27D52"/>
    <w:rsid w:val="00C325E0"/>
    <w:rsid w:val="00C35355"/>
    <w:rsid w:val="00C64710"/>
    <w:rsid w:val="00C75653"/>
    <w:rsid w:val="00C77AD4"/>
    <w:rsid w:val="00CA4E02"/>
    <w:rsid w:val="00CB695C"/>
    <w:rsid w:val="00CE41E5"/>
    <w:rsid w:val="00CF209F"/>
    <w:rsid w:val="00CF21D7"/>
    <w:rsid w:val="00D02BD6"/>
    <w:rsid w:val="00D13604"/>
    <w:rsid w:val="00D14664"/>
    <w:rsid w:val="00D2096B"/>
    <w:rsid w:val="00D21DAF"/>
    <w:rsid w:val="00D520DA"/>
    <w:rsid w:val="00D5380A"/>
    <w:rsid w:val="00D72C77"/>
    <w:rsid w:val="00D84951"/>
    <w:rsid w:val="00D879E0"/>
    <w:rsid w:val="00DC5433"/>
    <w:rsid w:val="00E83CC3"/>
    <w:rsid w:val="00EE38C6"/>
    <w:rsid w:val="00F34C6A"/>
    <w:rsid w:val="00F563E8"/>
    <w:rsid w:val="00F57F59"/>
    <w:rsid w:val="00F91D2B"/>
    <w:rsid w:val="00FB026A"/>
    <w:rsid w:val="00FC36B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2CFC-B293-4115-AFA1-88F6F30C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4</cp:revision>
  <cp:lastPrinted>2020-09-11T12:42:00Z</cp:lastPrinted>
  <dcterms:created xsi:type="dcterms:W3CDTF">2023-02-22T11:41:00Z</dcterms:created>
  <dcterms:modified xsi:type="dcterms:W3CDTF">2023-03-07T10:33:00Z</dcterms:modified>
</cp:coreProperties>
</file>